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A4BBA" w14:textId="77777777" w:rsidR="00F31468" w:rsidRDefault="00F31468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</w:p>
    <w:p w14:paraId="32481C87" w14:textId="77777777" w:rsidR="00F31468" w:rsidRDefault="00F31468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</w:p>
    <w:p w14:paraId="575D4011" w14:textId="6C56974D" w:rsidR="0011172C" w:rsidRPr="00B376AA" w:rsidRDefault="00F31468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bookmarkStart w:id="0" w:name="_GoBack"/>
      <w:bookmarkEnd w:id="0"/>
      <w:r w:rsidRPr="00F31468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4496D" wp14:editId="784B3C04">
                <wp:simplePos x="0" y="0"/>
                <wp:positionH relativeFrom="column">
                  <wp:posOffset>2804795</wp:posOffset>
                </wp:positionH>
                <wp:positionV relativeFrom="paragraph">
                  <wp:posOffset>-678815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E4FB4" w14:textId="77777777" w:rsidR="00F31468" w:rsidRDefault="00F31468" w:rsidP="00F31468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1DEB887" wp14:editId="1859F367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20.85pt;margin-top:-53.45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" filled="f" stroked="f" strokeweight=".5pt">
                <v:textbox>
                  <w:txbxContent>
                    <w:p w14:paraId="3F1E4FB4" w14:textId="77777777" w:rsidR="00F31468" w:rsidRDefault="00F31468" w:rsidP="00F31468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1DEB887" wp14:editId="1859F367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31468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2E21F" wp14:editId="3E0F9EC8">
                <wp:simplePos x="0" y="0"/>
                <wp:positionH relativeFrom="column">
                  <wp:posOffset>-138430</wp:posOffset>
                </wp:positionH>
                <wp:positionV relativeFrom="paragraph">
                  <wp:posOffset>-59690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D6F6" w14:textId="77777777" w:rsidR="00F31468" w:rsidRDefault="00F31468" w:rsidP="00F31468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20A6E88" wp14:editId="253F3E36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10.9pt;margin-top:-4.7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" filled="f" stroked="f" strokeweight=".5pt">
                <v:textbox>
                  <w:txbxContent>
                    <w:p w14:paraId="70F1D6F6" w14:textId="77777777" w:rsidR="00F31468" w:rsidRDefault="00F31468" w:rsidP="00F31468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20A6E88" wp14:editId="253F3E36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31468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D66F8" wp14:editId="0E0A5947">
                <wp:simplePos x="0" y="0"/>
                <wp:positionH relativeFrom="column">
                  <wp:posOffset>4613910</wp:posOffset>
                </wp:positionH>
                <wp:positionV relativeFrom="paragraph">
                  <wp:posOffset>6985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B8086" w14:textId="77777777" w:rsidR="00F31468" w:rsidRDefault="00F31468" w:rsidP="00F31468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634ADA9" wp14:editId="2DF6D262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363.3pt;margin-top:.55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" filled="f" stroked="f" strokeweight=".5pt">
                <v:textbox>
                  <w:txbxContent>
                    <w:p w14:paraId="4DDB8086" w14:textId="77777777" w:rsidR="00F31468" w:rsidRDefault="00F31468" w:rsidP="00F31468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634ADA9" wp14:editId="2DF6D262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3FA"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14E62DF6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18EFB61F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3525BB2C" w:rsidR="00704071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895697" w:rsidRPr="00895697">
        <w:rPr>
          <w:rFonts w:ascii="Arial" w:hAnsi="Arial" w:cs="Arial"/>
          <w:b/>
          <w:sz w:val="18"/>
          <w:szCs w:val="18"/>
        </w:rPr>
        <w:t xml:space="preserve"> REHABILITACION DE CALLE C. TORRE DE LONDRES ENTRE C. TORRE DE PISA Y C. TORRE LATINO EN LAS TORRES SECTOR I</w:t>
      </w:r>
      <w:r w:rsidR="00AC0B5E">
        <w:rPr>
          <w:rFonts w:ascii="Arial" w:hAnsi="Arial" w:cs="Arial"/>
          <w:b/>
          <w:sz w:val="18"/>
          <w:szCs w:val="18"/>
        </w:rPr>
        <w:t>;</w:t>
      </w:r>
      <w:r w:rsidR="00CE483C">
        <w:rPr>
          <w:rFonts w:ascii="Arial" w:hAnsi="Arial" w:cs="Arial"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</w:t>
      </w:r>
      <w:r w:rsidRPr="00B365C8">
        <w:rPr>
          <w:rFonts w:ascii="Arial" w:hAnsi="Arial" w:cs="Arial"/>
          <w:b/>
          <w:sz w:val="18"/>
          <w:szCs w:val="18"/>
        </w:rPr>
        <w:t>https://</w:t>
      </w:r>
      <w:r w:rsidR="00640424" w:rsidRPr="00B365C8">
        <w:rPr>
          <w:rFonts w:ascii="Arial" w:hAnsi="Arial" w:cs="Arial"/>
          <w:b/>
          <w:sz w:val="18"/>
          <w:szCs w:val="18"/>
        </w:rPr>
        <w:t>www.torreon.gob.mx/</w:t>
      </w:r>
      <w:r w:rsidR="00AC0B5E" w:rsidRPr="00B365C8">
        <w:rPr>
          <w:rFonts w:ascii="Arial" w:hAnsi="Arial" w:cs="Arial"/>
          <w:b/>
          <w:sz w:val="18"/>
          <w:szCs w:val="18"/>
        </w:rPr>
        <w:t>licitaciones_obras.cfm</w:t>
      </w:r>
      <w:r w:rsidRPr="00B365C8">
        <w:rPr>
          <w:rFonts w:ascii="Arial" w:hAnsi="Arial" w:cs="Arial"/>
          <w:b/>
          <w:sz w:val="18"/>
          <w:szCs w:val="18"/>
        </w:rPr>
        <w:t>,</w:t>
      </w:r>
      <w:r w:rsidRPr="00B376AA">
        <w:rPr>
          <w:rFonts w:ascii="Arial" w:hAnsi="Arial" w:cs="Arial"/>
          <w:sz w:val="18"/>
          <w:szCs w:val="18"/>
        </w:rPr>
        <w:t xml:space="preserve">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1C554139" w14:textId="77777777" w:rsidR="00CE483C" w:rsidRPr="00622B10" w:rsidRDefault="00CE483C" w:rsidP="00704071">
      <w:pPr>
        <w:jc w:val="both"/>
        <w:rPr>
          <w:rFonts w:ascii="Arial" w:hAnsi="Arial" w:cs="Arial"/>
          <w:sz w:val="18"/>
          <w:szCs w:val="18"/>
        </w:rPr>
      </w:pPr>
    </w:p>
    <w:p w14:paraId="743FCCFB" w14:textId="4512EF10" w:rsidR="00BD1955" w:rsidRPr="00B376AA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</w:t>
      </w:r>
      <w:r w:rsidR="00415085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9823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5864"/>
      </w:tblGrid>
      <w:tr w:rsidR="00BD1955" w:rsidRPr="00B376AA" w14:paraId="1B8F7D8A" w14:textId="77777777" w:rsidTr="00CD4A34">
        <w:trPr>
          <w:cantSplit/>
          <w:trHeight w:val="426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EA7B74A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056" w14:textId="0EFC3200" w:rsidR="00BD1955" w:rsidRPr="00B376AA" w:rsidRDefault="00DE7A22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CALLE C. TORRE DE LONDRES ENTRE C. TORRE DE PISA Y C. TORRE LATINO EN LAS TORRES SECTOR I</w:t>
            </w:r>
          </w:p>
        </w:tc>
      </w:tr>
      <w:tr w:rsidR="00BD1955" w:rsidRPr="00B376AA" w14:paraId="1A82CFA6" w14:textId="77777777" w:rsidTr="00CD4A34">
        <w:trPr>
          <w:cantSplit/>
          <w:trHeight w:val="210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ACFD6BF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3F65" w14:textId="77777777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D1955" w:rsidRPr="00B376AA" w14:paraId="7B436E44" w14:textId="77777777" w:rsidTr="00CD4A34">
        <w:trPr>
          <w:cantSplit/>
          <w:trHeight w:val="225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764D17F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C5D5" w14:textId="2EE5AF68" w:rsidR="00BD1955" w:rsidRPr="00B376AA" w:rsidRDefault="00DE7A22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D1955" w:rsidRPr="00B376AA" w14:paraId="2CB51BA7" w14:textId="77777777" w:rsidTr="00CD4A34">
        <w:trPr>
          <w:cantSplit/>
          <w:trHeight w:val="225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4EA2A80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5DD3" w14:textId="08830274" w:rsidR="00BD1955" w:rsidRPr="00B376AA" w:rsidRDefault="00DE7A22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A0E7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D1955" w:rsidRPr="00B376AA" w14:paraId="3231BCAA" w14:textId="77777777" w:rsidTr="00CD4A34">
        <w:trPr>
          <w:cantSplit/>
          <w:trHeight w:val="210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AF2B1C1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1C06" w14:textId="22E4093B" w:rsidR="00BD1955" w:rsidRPr="00B376AA" w:rsidRDefault="00DE7A22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5157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A0E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D1955" w:rsidRPr="00B376AA" w14:paraId="7143BF8C" w14:textId="77777777" w:rsidTr="00CD4A34">
        <w:trPr>
          <w:cantSplit/>
          <w:trHeight w:val="225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91F9F39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8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22E7" w14:textId="084CB87F" w:rsidR="00BD1955" w:rsidRPr="00B376AA" w:rsidRDefault="00DE7A22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22 1</w:t>
            </w:r>
            <w:r w:rsidR="00B5157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0B5300C5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895697">
        <w:rPr>
          <w:rFonts w:ascii="Arial" w:hAnsi="Arial" w:cs="Arial"/>
          <w:sz w:val="18"/>
          <w:szCs w:val="18"/>
        </w:rPr>
        <w:t>24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5697">
        <w:rPr>
          <w:rFonts w:ascii="Arial" w:hAnsi="Arial" w:cs="Arial"/>
          <w:sz w:val="18"/>
          <w:szCs w:val="18"/>
        </w:rPr>
        <w:t>JUNI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2368A5" w14:textId="77777777" w:rsidR="008A06B8" w:rsidRDefault="008A06B8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B9660" w14:textId="77777777" w:rsidR="00F53CFA" w:rsidRDefault="00F53CFA">
      <w:r>
        <w:separator/>
      </w:r>
    </w:p>
  </w:endnote>
  <w:endnote w:type="continuationSeparator" w:id="0">
    <w:p w14:paraId="41750B6D" w14:textId="77777777" w:rsidR="00F53CFA" w:rsidRDefault="00F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49A51" w14:textId="77777777" w:rsidR="00F53CFA" w:rsidRDefault="00F53CFA">
      <w:r>
        <w:separator/>
      </w:r>
    </w:p>
  </w:footnote>
  <w:footnote w:type="continuationSeparator" w:id="0">
    <w:p w14:paraId="379E1DCC" w14:textId="77777777" w:rsidR="00F53CFA" w:rsidRDefault="00F5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325"/>
    <w:rsid w:val="005D584A"/>
    <w:rsid w:val="005D7CEA"/>
    <w:rsid w:val="005E1A67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D324F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697"/>
    <w:rsid w:val="00895EDC"/>
    <w:rsid w:val="008A06B8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C109A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A5188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65C8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350F"/>
    <w:rsid w:val="00C66238"/>
    <w:rsid w:val="00C744FF"/>
    <w:rsid w:val="00C90110"/>
    <w:rsid w:val="00C9426D"/>
    <w:rsid w:val="00CA46CA"/>
    <w:rsid w:val="00CC3835"/>
    <w:rsid w:val="00CD4A34"/>
    <w:rsid w:val="00CE3713"/>
    <w:rsid w:val="00CE483C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1468"/>
    <w:rsid w:val="00F3273E"/>
    <w:rsid w:val="00F35EEF"/>
    <w:rsid w:val="00F37A51"/>
    <w:rsid w:val="00F41089"/>
    <w:rsid w:val="00F46489"/>
    <w:rsid w:val="00F53CFA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23</cp:revision>
  <cp:lastPrinted>2022-06-23T19:54:00Z</cp:lastPrinted>
  <dcterms:created xsi:type="dcterms:W3CDTF">2022-05-06T14:41:00Z</dcterms:created>
  <dcterms:modified xsi:type="dcterms:W3CDTF">2022-06-23T20:26:00Z</dcterms:modified>
</cp:coreProperties>
</file>